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F768E" w14:textId="77777777" w:rsidR="00620B75" w:rsidRDefault="00620B75" w:rsidP="00620B75">
      <w:r w:rsidRPr="00BC0E61">
        <w:rPr>
          <w:noProof/>
          <w:lang w:eastAsia="fr-BE"/>
        </w:rPr>
        <w:drawing>
          <wp:inline distT="0" distB="0" distL="0" distR="0" wp14:anchorId="5FB68B18" wp14:editId="790306E9">
            <wp:extent cx="1085850" cy="1149350"/>
            <wp:effectExtent l="19050" t="0" r="0" b="0"/>
            <wp:docPr id="35" name="Image 1" descr="C:\Users\Véro.MEIJE\AppData\Local\Microsoft\Windows\Temporary Internet Files\Content.IE5\C16I2PKG\pictos-mainsVer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éro.MEIJE\AppData\Local\Microsoft\Windows\Temporary Internet Files\Content.IE5\C16I2PKG\pictos-mainsVert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0E61">
        <w:rPr>
          <w:noProof/>
          <w:lang w:eastAsia="fr-BE"/>
        </w:rPr>
        <w:drawing>
          <wp:inline distT="0" distB="0" distL="0" distR="0" wp14:anchorId="042D07C4" wp14:editId="4E8FAC11">
            <wp:extent cx="1085850" cy="1149350"/>
            <wp:effectExtent l="19050" t="0" r="0" b="0"/>
            <wp:docPr id="36" name="Image 1" descr="C:\Users\Véro.MEIJE\AppData\Local\Microsoft\Windows\Temporary Internet Files\Content.IE5\C16I2PKG\pictos-mainsVer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éro.MEIJE\AppData\Local\Microsoft\Windows\Temporary Internet Files\Content.IE5\C16I2PKG\pictos-mainsVert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0E61">
        <w:rPr>
          <w:noProof/>
          <w:lang w:eastAsia="fr-BE"/>
        </w:rPr>
        <w:drawing>
          <wp:inline distT="0" distB="0" distL="0" distR="0" wp14:anchorId="78C8D50D" wp14:editId="4BA23B7F">
            <wp:extent cx="1085850" cy="1149350"/>
            <wp:effectExtent l="19050" t="0" r="0" b="0"/>
            <wp:docPr id="37" name="Image 1" descr="C:\Users\Véro.MEIJE\AppData\Local\Microsoft\Windows\Temporary Internet Files\Content.IE5\C16I2PKG\pictos-mainsVer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éro.MEIJE\AppData\Local\Microsoft\Windows\Temporary Internet Files\Content.IE5\C16I2PKG\pictos-mainsVert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0E61">
        <w:rPr>
          <w:noProof/>
          <w:lang w:eastAsia="fr-BE"/>
        </w:rPr>
        <w:drawing>
          <wp:inline distT="0" distB="0" distL="0" distR="0" wp14:anchorId="29D16702" wp14:editId="61697278">
            <wp:extent cx="1085850" cy="1149350"/>
            <wp:effectExtent l="19050" t="0" r="0" b="0"/>
            <wp:docPr id="38" name="Image 1" descr="C:\Users\Véro.MEIJE\AppData\Local\Microsoft\Windows\Temporary Internet Files\Content.IE5\C16I2PKG\pictos-mainsVer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éro.MEIJE\AppData\Local\Microsoft\Windows\Temporary Internet Files\Content.IE5\C16I2PKG\pictos-mainsVert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0E61">
        <w:rPr>
          <w:noProof/>
          <w:lang w:eastAsia="fr-BE"/>
        </w:rPr>
        <w:drawing>
          <wp:inline distT="0" distB="0" distL="0" distR="0" wp14:anchorId="25594F05" wp14:editId="6E393C18">
            <wp:extent cx="1085850" cy="1149350"/>
            <wp:effectExtent l="19050" t="0" r="0" b="0"/>
            <wp:docPr id="39" name="Image 1" descr="C:\Users\Véro.MEIJE\AppData\Local\Microsoft\Windows\Temporary Internet Files\Content.IE5\C16I2PKG\pictos-mainsVer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éro.MEIJE\AppData\Local\Microsoft\Windows\Temporary Internet Files\Content.IE5\C16I2PKG\pictos-mainsVert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F3FC34" w14:textId="77777777" w:rsidR="00620B75" w:rsidRDefault="00620B75" w:rsidP="00620B75"/>
    <w:p w14:paraId="611F2FD4" w14:textId="77777777" w:rsidR="00620B75" w:rsidRDefault="00620B75" w:rsidP="00620B75"/>
    <w:p w14:paraId="047AC929" w14:textId="77777777" w:rsidR="00620B75" w:rsidRPr="00353B2A" w:rsidRDefault="00FC0311" w:rsidP="00620B75">
      <w:pPr>
        <w:rPr>
          <w:b/>
          <w:color w:val="808080" w:themeColor="background1" w:themeShade="80"/>
          <w:u w:val="single"/>
        </w:rPr>
      </w:pPr>
      <w:r>
        <w:rPr>
          <w:b/>
          <w:noProof/>
          <w:color w:val="808080" w:themeColor="background1" w:themeShade="80"/>
          <w:u w:val="single"/>
          <w:lang w:eastAsia="fr-BE"/>
        </w:rPr>
        <w:pict w14:anchorId="24C35749">
          <v:rect id="_x0000_s1026" style="position:absolute;margin-left:335.1pt;margin-top:1.2pt;width:108pt;height:94.75pt;z-index:251658240">
            <v:textbox>
              <w:txbxContent>
                <w:p w14:paraId="415DBB04" w14:textId="77777777" w:rsidR="00620B75" w:rsidRDefault="00620B75" w:rsidP="00620B75">
                  <w:pPr>
                    <w:rPr>
                      <w:b/>
                      <w:color w:val="808080" w:themeColor="background1" w:themeShade="80"/>
                    </w:rPr>
                  </w:pPr>
                  <w:r w:rsidRPr="00353B2A">
                    <w:rPr>
                      <w:b/>
                      <w:color w:val="808080" w:themeColor="background1" w:themeShade="80"/>
                    </w:rPr>
                    <w:t>Véronique</w:t>
                  </w:r>
                  <w:r>
                    <w:rPr>
                      <w:b/>
                      <w:color w:val="808080" w:themeColor="background1" w:themeShade="80"/>
                    </w:rPr>
                    <w:t xml:space="preserve"> Guillaume</w:t>
                  </w:r>
                </w:p>
                <w:p w14:paraId="43DC6092" w14:textId="77777777" w:rsidR="00620B75" w:rsidRDefault="00620B75" w:rsidP="00620B75">
                  <w:pPr>
                    <w:rPr>
                      <w:b/>
                      <w:color w:val="808080" w:themeColor="background1" w:themeShade="80"/>
                    </w:rPr>
                  </w:pPr>
                  <w:r>
                    <w:rPr>
                      <w:b/>
                      <w:color w:val="808080" w:themeColor="background1" w:themeShade="80"/>
                    </w:rPr>
                    <w:t>2, rue du Monty</w:t>
                  </w:r>
                </w:p>
                <w:p w14:paraId="78718BE4" w14:textId="77777777" w:rsidR="00620B75" w:rsidRDefault="00620B75" w:rsidP="00620B75">
                  <w:pPr>
                    <w:rPr>
                      <w:b/>
                      <w:color w:val="808080" w:themeColor="background1" w:themeShade="80"/>
                    </w:rPr>
                  </w:pPr>
                  <w:r>
                    <w:rPr>
                      <w:b/>
                      <w:color w:val="808080" w:themeColor="background1" w:themeShade="80"/>
                    </w:rPr>
                    <w:t>5377 Nettinne</w:t>
                  </w:r>
                </w:p>
                <w:p w14:paraId="37109547" w14:textId="77777777" w:rsidR="00620B75" w:rsidRDefault="00620B75" w:rsidP="00620B75">
                  <w:pPr>
                    <w:rPr>
                      <w:b/>
                      <w:color w:val="808080" w:themeColor="background1" w:themeShade="80"/>
                    </w:rPr>
                  </w:pPr>
                </w:p>
                <w:p w14:paraId="123B8A8E" w14:textId="77777777" w:rsidR="00620B75" w:rsidRPr="0018483F" w:rsidRDefault="00620B75" w:rsidP="00620B75">
                  <w:pPr>
                    <w:rPr>
                      <w:b/>
                    </w:rPr>
                  </w:pPr>
                  <w:r>
                    <w:rPr>
                      <w:b/>
                      <w:color w:val="808080" w:themeColor="background1" w:themeShade="80"/>
                    </w:rPr>
                    <w:t>Gsm : 0479/676383</w:t>
                  </w:r>
                </w:p>
                <w:p w14:paraId="113F2130" w14:textId="77777777" w:rsidR="00620B75" w:rsidRDefault="00620B75" w:rsidP="00620B75"/>
              </w:txbxContent>
            </v:textbox>
          </v:rect>
        </w:pict>
      </w:r>
      <w:r w:rsidR="00620B75" w:rsidRPr="00353B2A">
        <w:rPr>
          <w:b/>
          <w:color w:val="808080" w:themeColor="background1" w:themeShade="80"/>
          <w:u w:val="single"/>
        </w:rPr>
        <w:t>FORMULAIRE D’INSCRIPTIONS</w:t>
      </w:r>
      <w:r w:rsidR="00620B75">
        <w:rPr>
          <w:b/>
          <w:color w:val="808080" w:themeColor="background1" w:themeShade="80"/>
          <w:u w:val="single"/>
        </w:rPr>
        <w:t xml:space="preserve"> (à me renvoyer par mail ou poste) Merci   </w:t>
      </w:r>
    </w:p>
    <w:p w14:paraId="7583E802" w14:textId="77777777" w:rsidR="00620B75" w:rsidRPr="00353B2A" w:rsidRDefault="00620B75" w:rsidP="00620B75">
      <w:pPr>
        <w:rPr>
          <w:b/>
          <w:color w:val="808080" w:themeColor="background1" w:themeShade="80"/>
        </w:rPr>
      </w:pPr>
      <w:r w:rsidRPr="00353B2A">
        <w:rPr>
          <w:b/>
          <w:color w:val="808080" w:themeColor="background1" w:themeShade="80"/>
          <w:u w:val="single"/>
        </w:rPr>
        <w:t>Nom de l’enfant </w:t>
      </w:r>
      <w:r w:rsidRPr="00353B2A">
        <w:rPr>
          <w:b/>
          <w:color w:val="808080" w:themeColor="background1" w:themeShade="80"/>
        </w:rPr>
        <w:t>:……………………………………………………………………..</w:t>
      </w:r>
    </w:p>
    <w:p w14:paraId="606884D1" w14:textId="77777777" w:rsidR="00620B75" w:rsidRPr="00353B2A" w:rsidRDefault="00620B75" w:rsidP="00620B75">
      <w:pPr>
        <w:rPr>
          <w:b/>
          <w:color w:val="808080" w:themeColor="background1" w:themeShade="80"/>
        </w:rPr>
      </w:pPr>
      <w:r w:rsidRPr="00353B2A">
        <w:rPr>
          <w:b/>
          <w:color w:val="808080" w:themeColor="background1" w:themeShade="80"/>
          <w:u w:val="single"/>
        </w:rPr>
        <w:t>Prénom </w:t>
      </w:r>
      <w:r w:rsidRPr="00353B2A">
        <w:rPr>
          <w:b/>
          <w:color w:val="808080" w:themeColor="background1" w:themeShade="80"/>
        </w:rPr>
        <w:t>:…………………………………………………………………………………..</w:t>
      </w:r>
    </w:p>
    <w:p w14:paraId="24BC3BF1" w14:textId="77777777" w:rsidR="00620B75" w:rsidRPr="00353B2A" w:rsidRDefault="00620B75" w:rsidP="00620B75">
      <w:pPr>
        <w:rPr>
          <w:b/>
          <w:color w:val="808080" w:themeColor="background1" w:themeShade="80"/>
        </w:rPr>
      </w:pPr>
      <w:r w:rsidRPr="00353B2A">
        <w:rPr>
          <w:b/>
          <w:color w:val="808080" w:themeColor="background1" w:themeShade="80"/>
          <w:u w:val="single"/>
        </w:rPr>
        <w:t>Date de naissance</w:t>
      </w:r>
      <w:r w:rsidRPr="00353B2A">
        <w:rPr>
          <w:b/>
          <w:color w:val="808080" w:themeColor="background1" w:themeShade="80"/>
        </w:rPr>
        <w:t> :……………………………………………………………………</w:t>
      </w:r>
    </w:p>
    <w:p w14:paraId="6454433F" w14:textId="7E9D8330" w:rsidR="00620B75" w:rsidRDefault="00620B75" w:rsidP="00620B75">
      <w:pPr>
        <w:rPr>
          <w:b/>
          <w:color w:val="808080" w:themeColor="background1" w:themeShade="80"/>
        </w:rPr>
      </w:pPr>
      <w:r w:rsidRPr="00353B2A">
        <w:rPr>
          <w:b/>
          <w:color w:val="808080" w:themeColor="background1" w:themeShade="80"/>
          <w:u w:val="single"/>
        </w:rPr>
        <w:t>Période de stage</w:t>
      </w:r>
      <w:r w:rsidRPr="00353B2A">
        <w:rPr>
          <w:b/>
          <w:color w:val="808080" w:themeColor="background1" w:themeShade="80"/>
        </w:rPr>
        <w:t> :……………………………………………………………………..</w:t>
      </w:r>
    </w:p>
    <w:p w14:paraId="0FA4B8A8" w14:textId="4C755B43" w:rsidR="00620B75" w:rsidRDefault="00FC0311" w:rsidP="00620B75">
      <w:pPr>
        <w:rPr>
          <w:b/>
          <w:color w:val="808080" w:themeColor="background1" w:themeShade="80"/>
        </w:rPr>
      </w:pPr>
      <w:r w:rsidRPr="00FC0311">
        <w:rPr>
          <w:b/>
          <w:color w:val="808080" w:themeColor="background1" w:themeShade="80"/>
          <w:u w:val="single"/>
        </w:rPr>
        <w:t>Mutuelle </w:t>
      </w:r>
      <w:r>
        <w:rPr>
          <w:b/>
          <w:color w:val="808080" w:themeColor="background1" w:themeShade="80"/>
        </w:rPr>
        <w:t>:…………………………………………………………………………………</w:t>
      </w:r>
    </w:p>
    <w:p w14:paraId="4D3AFDE5" w14:textId="01BEC710" w:rsidR="00FC0311" w:rsidRPr="00353B2A" w:rsidRDefault="00FC0311" w:rsidP="00620B75">
      <w:pPr>
        <w:rPr>
          <w:b/>
          <w:color w:val="808080" w:themeColor="background1" w:themeShade="80"/>
        </w:rPr>
      </w:pPr>
      <w:r w:rsidRPr="00FC0311">
        <w:rPr>
          <w:b/>
          <w:color w:val="808080" w:themeColor="background1" w:themeShade="80"/>
          <w:u w:val="single"/>
        </w:rPr>
        <w:t>Numéro de Gsm des 2 parents</w:t>
      </w:r>
      <w:r>
        <w:rPr>
          <w:b/>
          <w:color w:val="808080" w:themeColor="background1" w:themeShade="80"/>
        </w:rPr>
        <w:t> :………………………………………………..</w:t>
      </w:r>
    </w:p>
    <w:p w14:paraId="3D4CC6AB" w14:textId="77777777" w:rsidR="00620B75" w:rsidRPr="00353B2A" w:rsidRDefault="00620B75" w:rsidP="00620B75">
      <w:pPr>
        <w:rPr>
          <w:b/>
          <w:color w:val="808080" w:themeColor="background1" w:themeShade="80"/>
        </w:rPr>
      </w:pPr>
    </w:p>
    <w:p w14:paraId="456E6C75" w14:textId="21DC1514" w:rsidR="00620B75" w:rsidRPr="00353B2A" w:rsidRDefault="00620B75" w:rsidP="00620B75">
      <w:pPr>
        <w:rPr>
          <w:b/>
          <w:color w:val="808080" w:themeColor="background1" w:themeShade="80"/>
        </w:rPr>
      </w:pPr>
      <w:r w:rsidRPr="00353B2A">
        <w:rPr>
          <w:b/>
          <w:color w:val="808080" w:themeColor="background1" w:themeShade="80"/>
        </w:rPr>
        <w:t>Acompte de 50%</w:t>
      </w:r>
      <w:r w:rsidR="00AF6B58">
        <w:rPr>
          <w:b/>
          <w:color w:val="808080" w:themeColor="background1" w:themeShade="80"/>
        </w:rPr>
        <w:t xml:space="preserve"> lors de l’inscription</w:t>
      </w:r>
      <w:r w:rsidR="00852192">
        <w:rPr>
          <w:b/>
          <w:color w:val="808080" w:themeColor="background1" w:themeShade="80"/>
        </w:rPr>
        <w:t>, indispensable pour que l’inscription soit valide.</w:t>
      </w:r>
    </w:p>
    <w:p w14:paraId="38439248" w14:textId="77777777" w:rsidR="00620B75" w:rsidRPr="00353B2A" w:rsidRDefault="00620B75" w:rsidP="00620B75">
      <w:pPr>
        <w:rPr>
          <w:b/>
          <w:color w:val="808080" w:themeColor="background1" w:themeShade="80"/>
        </w:rPr>
      </w:pPr>
      <w:r w:rsidRPr="00353B2A">
        <w:rPr>
          <w:b/>
          <w:color w:val="808080" w:themeColor="background1" w:themeShade="80"/>
        </w:rPr>
        <w:t>Virement de la totali</w:t>
      </w:r>
      <w:r>
        <w:rPr>
          <w:b/>
          <w:color w:val="808080" w:themeColor="background1" w:themeShade="80"/>
        </w:rPr>
        <w:t xml:space="preserve">té du stage </w:t>
      </w:r>
      <w:r w:rsidR="00AF6B58">
        <w:rPr>
          <w:b/>
          <w:color w:val="808080" w:themeColor="background1" w:themeShade="80"/>
        </w:rPr>
        <w:t>15 jours avant le début du stage.</w:t>
      </w:r>
    </w:p>
    <w:p w14:paraId="134F9C77" w14:textId="71AA25B6" w:rsidR="00620B75" w:rsidRPr="00353B2A" w:rsidRDefault="00620B75" w:rsidP="00620B75">
      <w:pPr>
        <w:rPr>
          <w:b/>
          <w:color w:val="808080" w:themeColor="background1" w:themeShade="80"/>
        </w:rPr>
      </w:pPr>
      <w:r w:rsidRPr="00353B2A">
        <w:rPr>
          <w:b/>
          <w:color w:val="808080" w:themeColor="background1" w:themeShade="80"/>
        </w:rPr>
        <w:t>N° de compte : BE</w:t>
      </w:r>
      <w:r w:rsidR="00852192">
        <w:rPr>
          <w:b/>
          <w:color w:val="808080" w:themeColor="background1" w:themeShade="80"/>
        </w:rPr>
        <w:t xml:space="preserve">07 0019 4606 9166 </w:t>
      </w:r>
      <w:r w:rsidRPr="00353B2A">
        <w:rPr>
          <w:b/>
          <w:color w:val="808080" w:themeColor="background1" w:themeShade="80"/>
        </w:rPr>
        <w:t xml:space="preserve"> </w:t>
      </w:r>
    </w:p>
    <w:p w14:paraId="70323F91" w14:textId="77777777" w:rsidR="00620B75" w:rsidRPr="00353B2A" w:rsidRDefault="00620B75" w:rsidP="00620B75">
      <w:pPr>
        <w:rPr>
          <w:b/>
          <w:color w:val="808080" w:themeColor="background1" w:themeShade="80"/>
        </w:rPr>
      </w:pPr>
      <w:r w:rsidRPr="00353B2A">
        <w:rPr>
          <w:b/>
          <w:color w:val="808080" w:themeColor="background1" w:themeShade="80"/>
        </w:rPr>
        <w:t>Communication : Prénom de votre enfant et la date du stage</w:t>
      </w:r>
    </w:p>
    <w:p w14:paraId="52BDA2AC" w14:textId="77777777" w:rsidR="00620B75" w:rsidRPr="00353B2A" w:rsidRDefault="00620B75" w:rsidP="00620B75">
      <w:pPr>
        <w:rPr>
          <w:b/>
          <w:color w:val="808080" w:themeColor="background1" w:themeShade="80"/>
        </w:rPr>
      </w:pPr>
    </w:p>
    <w:p w14:paraId="50168A35" w14:textId="77777777" w:rsidR="00620B75" w:rsidRDefault="00620B75" w:rsidP="00620B75">
      <w:pPr>
        <w:rPr>
          <w:b/>
          <w:color w:val="808080" w:themeColor="background1" w:themeShade="80"/>
        </w:rPr>
      </w:pPr>
      <w:r>
        <w:rPr>
          <w:b/>
          <w:color w:val="808080" w:themeColor="background1" w:themeShade="80"/>
        </w:rPr>
        <w:t>Merci à vous tous,</w:t>
      </w:r>
    </w:p>
    <w:p w14:paraId="0BC0F869" w14:textId="77777777" w:rsidR="00620B75" w:rsidRDefault="00620B75" w:rsidP="00620B75">
      <w:pPr>
        <w:rPr>
          <w:b/>
          <w:color w:val="808080" w:themeColor="background1" w:themeShade="80"/>
        </w:rPr>
      </w:pPr>
      <w:r>
        <w:rPr>
          <w:b/>
          <w:color w:val="808080" w:themeColor="background1" w:themeShade="80"/>
        </w:rPr>
        <w:t>Au plaisir de se revoir ou de se rencontrer.</w:t>
      </w:r>
    </w:p>
    <w:p w14:paraId="05068FDE" w14:textId="77777777" w:rsidR="00620B75" w:rsidRPr="00353B2A" w:rsidRDefault="00620B75" w:rsidP="00620B75">
      <w:pPr>
        <w:rPr>
          <w:b/>
          <w:color w:val="808080" w:themeColor="background1" w:themeShade="80"/>
        </w:rPr>
      </w:pPr>
      <w:r>
        <w:rPr>
          <w:b/>
          <w:color w:val="808080" w:themeColor="background1" w:themeShade="80"/>
        </w:rPr>
        <w:t>Véronique</w:t>
      </w:r>
    </w:p>
    <w:p w14:paraId="67C9E235" w14:textId="77777777" w:rsidR="00620B75" w:rsidRPr="00353B2A" w:rsidRDefault="00620B75" w:rsidP="00620B75">
      <w:pPr>
        <w:rPr>
          <w:b/>
          <w:color w:val="808080" w:themeColor="background1" w:themeShade="80"/>
        </w:rPr>
      </w:pPr>
    </w:p>
    <w:p w14:paraId="30199003" w14:textId="1F357C6E" w:rsidR="00021522" w:rsidRDefault="00620B75">
      <w:r w:rsidRPr="00BC0E61">
        <w:rPr>
          <w:b/>
          <w:noProof/>
          <w:u w:val="single"/>
          <w:lang w:eastAsia="fr-BE"/>
        </w:rPr>
        <w:drawing>
          <wp:inline distT="0" distB="0" distL="0" distR="0" wp14:anchorId="74F85B04" wp14:editId="76C89DF0">
            <wp:extent cx="1085850" cy="1149350"/>
            <wp:effectExtent l="19050" t="0" r="0" b="0"/>
            <wp:docPr id="30" name="Image 1" descr="C:\Users\Véro.MEIJE\AppData\Local\Microsoft\Windows\Temporary Internet Files\Content.IE5\C16I2PKG\pictos-mainsVer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éro.MEIJE\AppData\Local\Microsoft\Windows\Temporary Internet Files\Content.IE5\C16I2PKG\pictos-mainsVert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0E61">
        <w:rPr>
          <w:b/>
          <w:noProof/>
          <w:u w:val="single"/>
          <w:lang w:eastAsia="fr-BE"/>
        </w:rPr>
        <w:drawing>
          <wp:inline distT="0" distB="0" distL="0" distR="0" wp14:anchorId="095FF933" wp14:editId="41E7DA7E">
            <wp:extent cx="1085850" cy="1149350"/>
            <wp:effectExtent l="19050" t="0" r="0" b="0"/>
            <wp:docPr id="31" name="Image 1" descr="C:\Users\Véro.MEIJE\AppData\Local\Microsoft\Windows\Temporary Internet Files\Content.IE5\C16I2PKG\pictos-mainsVer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éro.MEIJE\AppData\Local\Microsoft\Windows\Temporary Internet Files\Content.IE5\C16I2PKG\pictos-mainsVert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0E61">
        <w:rPr>
          <w:b/>
          <w:noProof/>
          <w:u w:val="single"/>
          <w:lang w:eastAsia="fr-BE"/>
        </w:rPr>
        <w:drawing>
          <wp:inline distT="0" distB="0" distL="0" distR="0" wp14:anchorId="76B5D9C1" wp14:editId="396FB3FB">
            <wp:extent cx="1085850" cy="1149350"/>
            <wp:effectExtent l="19050" t="0" r="0" b="0"/>
            <wp:docPr id="32" name="Image 1" descr="C:\Users\Véro.MEIJE\AppData\Local\Microsoft\Windows\Temporary Internet Files\Content.IE5\C16I2PKG\pictos-mainsVer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éro.MEIJE\AppData\Local\Microsoft\Windows\Temporary Internet Files\Content.IE5\C16I2PKG\pictos-mainsVert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0E61">
        <w:rPr>
          <w:b/>
          <w:noProof/>
          <w:u w:val="single"/>
          <w:lang w:eastAsia="fr-BE"/>
        </w:rPr>
        <w:drawing>
          <wp:inline distT="0" distB="0" distL="0" distR="0" wp14:anchorId="0D586932" wp14:editId="13C861CF">
            <wp:extent cx="1085850" cy="1149350"/>
            <wp:effectExtent l="19050" t="0" r="0" b="0"/>
            <wp:docPr id="33" name="Image 1" descr="C:\Users\Véro.MEIJE\AppData\Local\Microsoft\Windows\Temporary Internet Files\Content.IE5\C16I2PKG\pictos-mainsVer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éro.MEIJE\AppData\Local\Microsoft\Windows\Temporary Internet Files\Content.IE5\C16I2PKG\pictos-mainsVert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0E61">
        <w:rPr>
          <w:b/>
          <w:noProof/>
          <w:u w:val="single"/>
          <w:lang w:eastAsia="fr-BE"/>
        </w:rPr>
        <w:drawing>
          <wp:inline distT="0" distB="0" distL="0" distR="0" wp14:anchorId="095CEFFC" wp14:editId="4D6F4959">
            <wp:extent cx="1085850" cy="1149350"/>
            <wp:effectExtent l="19050" t="0" r="0" b="0"/>
            <wp:docPr id="34" name="Image 1" descr="C:\Users\Véro.MEIJE\AppData\Local\Microsoft\Windows\Temporary Internet Files\Content.IE5\C16I2PKG\pictos-mainsVer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éro.MEIJE\AppData\Local\Microsoft\Windows\Temporary Internet Files\Content.IE5\C16I2PKG\pictos-mainsVert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1522" w:rsidSect="00021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0B75"/>
    <w:rsid w:val="00021522"/>
    <w:rsid w:val="00620B75"/>
    <w:rsid w:val="00852192"/>
    <w:rsid w:val="00AF6B58"/>
    <w:rsid w:val="00FC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01ABE0E"/>
  <w15:docId w15:val="{CC87CABB-4A25-4453-944A-598A8CB3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B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0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0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580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 Guillaume</dc:creator>
  <cp:lastModifiedBy>Véronique Guillaume</cp:lastModifiedBy>
  <cp:revision>4</cp:revision>
  <dcterms:created xsi:type="dcterms:W3CDTF">2017-04-23T09:21:00Z</dcterms:created>
  <dcterms:modified xsi:type="dcterms:W3CDTF">2023-03-07T16:20:00Z</dcterms:modified>
</cp:coreProperties>
</file>